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B3A" w:rsidRPr="00A86B3A" w:rsidP="00A86B3A" w14:paraId="176F7886" w14:textId="1C674A7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 w:rsidR="0084553F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432</w:t>
      </w:r>
      <w:r w:rsidRPr="00A86B3A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-2112/202</w:t>
      </w:r>
      <w:r w:rsidR="00007155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8D4094" w:rsidP="008D4094" w14:paraId="663ABE40" w14:textId="4C58E645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 w:rsidRPr="00534CC9">
        <w:rPr>
          <w:rFonts w:ascii="Times New Roman" w:hAnsi="Times New Roman" w:cs="Times New Roman"/>
          <w:b/>
          <w:bCs/>
        </w:rPr>
        <w:t>86MS0005-01-2025-001526-17</w:t>
      </w:r>
    </w:p>
    <w:p w:rsidR="00A86B3A" w:rsidRPr="00877D84" w:rsidP="00A86B3A" w14:paraId="0E0DAD1A" w14:textId="76A187D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A86B3A" w:rsidRPr="00877D84" w:rsidP="00A86B3A" w14:paraId="3DB681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A86B3A" w:rsidRPr="00877D84" w:rsidP="00A86B3A" w14:paraId="1D98E14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P="00877D84" w14:paraId="0D061837" w14:textId="19459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г. Нижневартовск</w:t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="0084553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>30 апреля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202</w:t>
      </w:r>
      <w:r w:rsidR="0000715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5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</w:t>
      </w:r>
    </w:p>
    <w:p w:rsidR="00877D84" w:rsidRPr="00877D84" w:rsidP="00877D84" w14:paraId="6CDDDB3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RPr="00877D84" w:rsidP="00A86B3A" w14:paraId="3DDB9FCA" w14:textId="73F05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877D84"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Вдовина О.В.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и</w:t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сполняющий обязанности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мирового судьи судебного участка № 12 Нижневартовского судебного района города окружного значения Нижневартовска Ха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нты-Мансийского автономного округа – Югры, находящийся по адресу</w:t>
      </w:r>
      <w:r w:rsid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: ХМАО – Югра, г. Нижневартовск, 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ул. Нефтяников, 6,</w:t>
      </w:r>
    </w:p>
    <w:p w:rsidR="00A86B3A" w:rsidRPr="00877D84" w:rsidP="00A86B3A" w14:paraId="2D8DEFD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A86B3A" w:rsidRPr="00877D84" w:rsidP="00A86B3A" w14:paraId="39379ED8" w14:textId="7ACE7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Гузеева Антона Николаевича</w:t>
      </w:r>
      <w:r w:rsidRPr="0000715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 работающего</w:t>
      </w:r>
      <w:r w:rsidR="0000715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»</w:t>
      </w:r>
      <w:r w:rsid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="00597BA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зарегистрированного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</w:t>
      </w:r>
      <w:r w:rsidR="00B130EA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597BA7" w:rsidR="00597BA7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*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</w:p>
    <w:p w:rsidR="00A86B3A" w:rsidRPr="00877D84" w:rsidP="00A86B3A" w14:paraId="25D588B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RPr="00877D84" w:rsidP="00A86B3A" w14:paraId="0BEB339F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A86B3A" w:rsidRPr="00877D84" w:rsidP="00A86B3A" w14:paraId="59280B64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A86B3A" w:rsidRPr="00877D84" w:rsidP="00A86B3A" w14:paraId="7049D0BE" w14:textId="341367D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Гузеев А.Н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15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02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.202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07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59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564</w:t>
      </w:r>
      <w:r w:rsidR="00597BA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км автодороги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Тюмень – Ханты-Мансийск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Lexus</w:t>
      </w:r>
      <w:r w:rsidRPr="001B59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RX</w:t>
      </w:r>
      <w:r w:rsidRPr="001B59FF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350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597BA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2378DD"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совершил </w:t>
      </w:r>
      <w:r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обгон</w:t>
      </w:r>
      <w:r w:rsidRPr="002378DD"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транспортного средства, с выездом на </w:t>
      </w:r>
      <w:r w:rsidRPr="002378DD"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полосу, предназначенную для встречного движения в зоне действия дорожного знака 3.20 «Обгон запрещен», чем нарушил п. 1.3 Правил дорожного движения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. </w:t>
      </w:r>
    </w:p>
    <w:p w:rsidR="00A86B3A" w:rsidRPr="00877D84" w:rsidP="00B130EA" w14:paraId="5ADA0BEC" w14:textId="32AA0FD1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</w:t>
      </w:r>
      <w:r w:rsidRPr="00007155" w:rsid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рассмотрение административного материала </w:t>
      </w:r>
      <w:r w:rsidRPr="001B59FF" w:rsidR="001B59F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Гузеев А.Н</w:t>
      </w:r>
      <w:r w:rsidRPr="00007155" w:rsidR="0000715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признал.</w:t>
      </w:r>
    </w:p>
    <w:p w:rsidR="00A86B3A" w:rsidRPr="00877D84" w:rsidP="00A86B3A" w14:paraId="7A08432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A86B3A" w:rsidRPr="00877D84" w:rsidP="00A86B3A" w14:paraId="2A056159" w14:textId="5D57276A">
      <w:pPr>
        <w:pStyle w:val="BodyTextIndent"/>
        <w:ind w:firstLine="540"/>
        <w:jc w:val="both"/>
        <w:rPr>
          <w:color w:val="FF0000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протокол 86 ХМ </w:t>
      </w:r>
      <w:r w:rsidR="001B59FF">
        <w:rPr>
          <w:color w:val="0D0D0D" w:themeColor="text1" w:themeTint="F2"/>
          <w:sz w:val="26"/>
          <w:szCs w:val="26"/>
        </w:rPr>
        <w:t>660395</w:t>
      </w:r>
      <w:r w:rsidRPr="00877D8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1B59FF">
        <w:rPr>
          <w:color w:val="0D0D0D" w:themeColor="text1" w:themeTint="F2"/>
          <w:sz w:val="26"/>
          <w:szCs w:val="26"/>
        </w:rPr>
        <w:t>15</w:t>
      </w:r>
      <w:r w:rsidRPr="00877D84">
        <w:rPr>
          <w:color w:val="0D0D0D" w:themeColor="text1" w:themeTint="F2"/>
          <w:sz w:val="26"/>
          <w:szCs w:val="26"/>
        </w:rPr>
        <w:t>.</w:t>
      </w:r>
      <w:r w:rsidR="001B59FF">
        <w:rPr>
          <w:color w:val="0D0D0D" w:themeColor="text1" w:themeTint="F2"/>
          <w:sz w:val="26"/>
          <w:szCs w:val="26"/>
        </w:rPr>
        <w:t>02</w:t>
      </w:r>
      <w:r w:rsidRPr="00877D84">
        <w:rPr>
          <w:color w:val="0D0D0D" w:themeColor="text1" w:themeTint="F2"/>
          <w:sz w:val="26"/>
          <w:szCs w:val="26"/>
        </w:rPr>
        <w:t>.202</w:t>
      </w:r>
      <w:r w:rsidR="001B59FF">
        <w:rPr>
          <w:color w:val="0D0D0D" w:themeColor="text1" w:themeTint="F2"/>
          <w:sz w:val="26"/>
          <w:szCs w:val="26"/>
        </w:rPr>
        <w:t>5</w:t>
      </w:r>
      <w:r w:rsidR="00597BA7">
        <w:rPr>
          <w:color w:val="0D0D0D" w:themeColor="text1" w:themeTint="F2"/>
          <w:sz w:val="26"/>
          <w:szCs w:val="26"/>
        </w:rPr>
        <w:t>,</w:t>
      </w:r>
      <w:r w:rsidRPr="00877D84">
        <w:rPr>
          <w:color w:val="0D0D0D" w:themeColor="text1" w:themeTint="F2"/>
          <w:sz w:val="26"/>
          <w:szCs w:val="26"/>
        </w:rPr>
        <w:t xml:space="preserve"> с которым </w:t>
      </w:r>
      <w:r w:rsidRPr="001B59FF" w:rsidR="001B59FF">
        <w:rPr>
          <w:color w:val="0D0D0D" w:themeColor="text1" w:themeTint="F2"/>
          <w:sz w:val="26"/>
          <w:szCs w:val="26"/>
        </w:rPr>
        <w:t>Гузеев А.Н</w:t>
      </w:r>
      <w:r w:rsidRPr="00877D84">
        <w:rPr>
          <w:color w:val="0D0D0D" w:themeColor="text1" w:themeTint="F2"/>
          <w:sz w:val="26"/>
          <w:szCs w:val="26"/>
        </w:rPr>
        <w:t>.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</w:t>
      </w:r>
      <w:r w:rsidRPr="00877D84">
        <w:rPr>
          <w:color w:val="0D0D0D" w:themeColor="text1" w:themeTint="F2"/>
          <w:sz w:val="26"/>
          <w:szCs w:val="26"/>
        </w:rPr>
        <w:t>мо</w:t>
      </w:r>
      <w:r w:rsidR="008D4094">
        <w:rPr>
          <w:color w:val="0D0D0D" w:themeColor="text1" w:themeTint="F2"/>
          <w:sz w:val="26"/>
          <w:szCs w:val="26"/>
        </w:rPr>
        <w:t>го</w:t>
      </w:r>
      <w:r w:rsidRPr="00877D84">
        <w:rPr>
          <w:color w:val="0D0D0D" w:themeColor="text1" w:themeTint="F2"/>
          <w:sz w:val="26"/>
          <w:szCs w:val="26"/>
        </w:rPr>
        <w:t xml:space="preserve"> себя (ст. 51 Конституции РФ), о чем в протоколе имеется его подпись, замечаний не указал</w:t>
      </w:r>
      <w:r w:rsidR="00B80E2E">
        <w:rPr>
          <w:color w:val="0D0D0D" w:themeColor="text1" w:themeTint="F2"/>
          <w:sz w:val="26"/>
          <w:szCs w:val="26"/>
        </w:rPr>
        <w:t>, в объяснениях написал, что знак не заметил, дорожную разметку было не видно</w:t>
      </w:r>
      <w:r w:rsidR="008D4094">
        <w:rPr>
          <w:color w:val="0D0D0D" w:themeColor="text1" w:themeTint="F2"/>
          <w:sz w:val="26"/>
          <w:szCs w:val="26"/>
        </w:rPr>
        <w:t>;</w:t>
      </w:r>
    </w:p>
    <w:p w:rsidR="00A86B3A" w:rsidP="00A86B3A" w14:paraId="2B746B13" w14:textId="15356D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схему совершения административного правонарушения от 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15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02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.202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="00597BA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согласно которой ви</w:t>
      </w:r>
      <w:r w:rsidRPr="00877D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дно, что на </w:t>
      </w:r>
      <w:r w:rsidR="00B80E2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564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км автодороги 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Тюмень – Ханты-Мансийск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водитель автомобиля «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Lexus</w:t>
      </w:r>
      <w:r w:rsidRPr="001B59FF"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RX</w:t>
      </w:r>
      <w:r w:rsidRPr="001B59FF"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350</w:t>
      </w:r>
      <w:r w:rsidRPr="00877D84"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 w:rsidR="00B80E2E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,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движения в зоне действия дорожного знака 3.20 «Обгон запрещен»</w:t>
      </w:r>
      <w:r w:rsidR="00B80E2E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.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 данной схемой </w:t>
      </w:r>
      <w:r w:rsidRPr="00B80E2E"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Гузеев А.Н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  <w:r w:rsidRPr="00877D84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ознакомлен, замечаний не указал;</w:t>
      </w:r>
    </w:p>
    <w:p w:rsidR="00B80E2E" w:rsidP="00A86B3A" w14:paraId="00C4F21A" w14:textId="7CB77A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рапорт сотрудника полиции от 15.02.2025;</w:t>
      </w:r>
    </w:p>
    <w:p w:rsidR="00B80E2E" w:rsidP="00A86B3A" w14:paraId="25EFCF5D" w14:textId="18737B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карточку операции с ВУ;</w:t>
      </w:r>
    </w:p>
    <w:p w:rsidR="00B80E2E" w:rsidP="00A86B3A" w14:paraId="2145311D" w14:textId="0F56A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карточку учета транспортного средства;</w:t>
      </w:r>
    </w:p>
    <w:p w:rsidR="00A86B3A" w:rsidRPr="00877D84" w:rsidP="00A86B3A" w14:paraId="2C3C8647" w14:textId="47690D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видеофиксацию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правонарушения, при просмотре которой видно, что водитель транспортного средства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Lexus</w:t>
      </w:r>
      <w:r w:rsidRPr="001B59FF"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  <w:lang w:val="en-US"/>
        </w:rPr>
        <w:t>RX</w:t>
      </w:r>
      <w:r w:rsidRPr="001B59FF"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350</w:t>
      </w:r>
      <w:r w:rsidRPr="00877D84"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877D84" w:rsidR="00B80E2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 w:rsidR="00B80E2E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</w:t>
      </w:r>
      <w:r w:rsidR="00597BA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,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совершает манёвр обгона с выездом на полосу дороги, предназначенную для встречного движения, в зоне действия </w:t>
      </w:r>
      <w:r w:rsidRPr="00877D8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дорожного знака 3.20 «Обгон запрещен»;</w:t>
      </w:r>
    </w:p>
    <w:p w:rsidR="00A86B3A" w:rsidRPr="00877D84" w:rsidP="00A86B3A" w14:paraId="28F82B7C" w14:textId="380068AE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копию дислокации дорожных знаков</w:t>
      </w:r>
      <w:r w:rsidR="0015464D">
        <w:rPr>
          <w:color w:val="0D0D0D" w:themeColor="text1" w:themeTint="F2"/>
          <w:sz w:val="26"/>
          <w:szCs w:val="26"/>
        </w:rPr>
        <w:t xml:space="preserve"> и разметки</w:t>
      </w:r>
      <w:r w:rsidRPr="00877D84">
        <w:rPr>
          <w:color w:val="0D0D0D" w:themeColor="text1" w:themeTint="F2"/>
          <w:sz w:val="26"/>
          <w:szCs w:val="26"/>
        </w:rPr>
        <w:t xml:space="preserve">, из которой усматривается наличие дорожного знака 3.20 «Обгон запрещен» в районе </w:t>
      </w:r>
      <w:r w:rsidR="00B80E2E">
        <w:rPr>
          <w:color w:val="0D0D0D" w:themeColor="text1" w:themeTint="F2"/>
          <w:sz w:val="26"/>
          <w:szCs w:val="26"/>
        </w:rPr>
        <w:t>564</w:t>
      </w:r>
      <w:r w:rsidRPr="00877D84">
        <w:rPr>
          <w:color w:val="0D0D0D" w:themeColor="text1" w:themeTint="F2"/>
          <w:sz w:val="26"/>
          <w:szCs w:val="26"/>
        </w:rPr>
        <w:t xml:space="preserve"> км автодороги </w:t>
      </w:r>
      <w:r w:rsidR="00B80E2E">
        <w:rPr>
          <w:color w:val="0D0D0D" w:themeColor="text1" w:themeTint="F2"/>
          <w:sz w:val="26"/>
          <w:szCs w:val="26"/>
        </w:rPr>
        <w:t>Тюмень – Ханты-Мансийск</w:t>
      </w:r>
      <w:r w:rsidRPr="00877D84">
        <w:rPr>
          <w:color w:val="0D0D0D" w:themeColor="text1" w:themeTint="F2"/>
          <w:sz w:val="26"/>
          <w:szCs w:val="26"/>
        </w:rPr>
        <w:t>.</w:t>
      </w:r>
    </w:p>
    <w:p w:rsidR="00A86B3A" w:rsidRPr="00877D84" w:rsidP="00A86B3A" w14:paraId="53A8F7C8" w14:textId="7B969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Из диспозиции ч. 4 ст.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12.15 Кодекса РФ об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венность ч.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 ст.</w:t>
      </w:r>
      <w:r w:rsidR="008D409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12.15 настоящего Кодекса.</w:t>
      </w:r>
    </w:p>
    <w:p w:rsidR="00A86B3A" w:rsidRPr="00877D84" w:rsidP="00A86B3A" w14:paraId="1436954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4 статьи 12.15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 во взаимосвязи с его </w:t>
      </w:r>
      <w:hyperlink r:id="rId5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статьями 2.1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и </w:t>
      </w:r>
      <w:hyperlink r:id="rId6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2.2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тветственности и определении размера административного наказания в соответствии с положениями </w:t>
      </w:r>
      <w:hyperlink r:id="rId7" w:history="1">
        <w:r w:rsidRPr="00877D84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части 2 статьи 4.1</w:t>
        </w:r>
      </w:hyperlink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86B3A" w:rsidRPr="00877D84" w:rsidP="00A86B3A" w14:paraId="0D0A055D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силу п. 1.3 Правил до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ющих дорожное движение установленными сигналами.</w:t>
      </w:r>
    </w:p>
    <w:p w:rsidR="00A86B3A" w:rsidP="00A86B3A" w14:paraId="547C6D37" w14:textId="77777777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</w:t>
      </w:r>
      <w:r w:rsidRPr="00877D84">
        <w:rPr>
          <w:color w:val="0D0D0D" w:themeColor="text1" w:themeTint="F2"/>
          <w:sz w:val="26"/>
          <w:szCs w:val="26"/>
        </w:rPr>
        <w:t>го движения, и последующим возвращением на ранее занимаемую полосу (сторону проезжей части).</w:t>
      </w:r>
    </w:p>
    <w:p w:rsidR="00A86B3A" w:rsidRPr="00877D84" w:rsidP="00A86B3A" w14:paraId="4476CC2B" w14:textId="7838E20E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</w:t>
      </w:r>
      <w:r w:rsidRPr="00877D84">
        <w:rPr>
          <w:color w:val="0D0D0D" w:themeColor="text1" w:themeTint="F2"/>
          <w:sz w:val="26"/>
          <w:szCs w:val="26"/>
        </w:rPr>
        <w:t xml:space="preserve"> коляски. </w:t>
      </w:r>
    </w:p>
    <w:p w:rsidR="00A86B3A" w:rsidRPr="00877D84" w:rsidP="00A86B3A" w14:paraId="78A365D8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Правил</w:t>
        </w:r>
      </w:hyperlink>
      <w:r w:rsidRPr="001C4BED">
        <w:rPr>
          <w:color w:val="0D0D0D" w:themeColor="text1" w:themeTint="F2"/>
          <w:sz w:val="26"/>
          <w:szCs w:val="26"/>
        </w:rPr>
        <w:t> дорожного движения на полосу, предназначенную для встречного</w:t>
      </w:r>
      <w:r w:rsidRPr="001C4BED">
        <w:rPr>
          <w:color w:val="0D0D0D" w:themeColor="text1" w:themeTint="F2"/>
          <w:sz w:val="26"/>
          <w:szCs w:val="26"/>
        </w:rPr>
        <w:t xml:space="preserve">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частью 3</w:t>
        </w:r>
      </w:hyperlink>
      <w:r w:rsidRPr="00877D84">
        <w:rPr>
          <w:color w:val="0D0D0D" w:themeColor="text1" w:themeTint="F2"/>
          <w:sz w:val="26"/>
          <w:szCs w:val="26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86B3A" w:rsidRPr="00877D84" w:rsidP="00A86B3A" w14:paraId="2F8719B6" w14:textId="496C5CA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Факт совершения </w:t>
      </w:r>
      <w:r w:rsidRPr="001C4BED" w:rsidR="001C4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Гузеев</w:t>
      </w:r>
      <w:r w:rsidR="001C4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ым</w:t>
      </w:r>
      <w:r w:rsidRPr="001C4BED" w:rsidR="001C4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А.Н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 обгона транспортного средства в нарушение Прав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административном правонарушении, схемой, видеофикс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ацией, дислокацией дорожных знаков.</w:t>
      </w:r>
    </w:p>
    <w:p w:rsidR="00A86B3A" w:rsidRPr="00877D84" w:rsidP="00A86B3A" w14:paraId="6CF239E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1C4BED" w:rsidP="00A86B3A" w14:paraId="4F644046" w14:textId="77777777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Таким образом, выезд </w:t>
      </w:r>
      <w:r w:rsidRPr="00B80E2E">
        <w:rPr>
          <w:color w:val="0D0D0D" w:themeColor="text1" w:themeTint="F2"/>
          <w:sz w:val="26"/>
          <w:szCs w:val="26"/>
        </w:rPr>
        <w:t>Гузеев</w:t>
      </w:r>
      <w:r>
        <w:rPr>
          <w:color w:val="0D0D0D" w:themeColor="text1" w:themeTint="F2"/>
          <w:sz w:val="26"/>
          <w:szCs w:val="26"/>
        </w:rPr>
        <w:t>а</w:t>
      </w:r>
      <w:r w:rsidRPr="00B80E2E">
        <w:rPr>
          <w:color w:val="0D0D0D" w:themeColor="text1" w:themeTint="F2"/>
          <w:sz w:val="26"/>
          <w:szCs w:val="26"/>
        </w:rPr>
        <w:t xml:space="preserve"> А.Н</w:t>
      </w:r>
      <w:r w:rsidRPr="00877D84">
        <w:rPr>
          <w:color w:val="0D0D0D" w:themeColor="text1" w:themeTint="F2"/>
          <w:sz w:val="26"/>
          <w:szCs w:val="26"/>
        </w:rPr>
        <w:t>. в нарушение </w:t>
      </w:r>
      <w:hyperlink r:id="rId8" w:anchor="/document/1305770/entry/1009" w:history="1">
        <w:r w:rsidRPr="001C4BED">
          <w:rPr>
            <w:rStyle w:val="Hyperlink"/>
            <w:color w:val="0D0D0D" w:themeColor="text1" w:themeTint="F2"/>
            <w:sz w:val="26"/>
            <w:szCs w:val="26"/>
            <w:u w:val="none"/>
          </w:rPr>
          <w:t>Правил</w:t>
        </w:r>
      </w:hyperlink>
      <w:r w:rsidRPr="00877D84">
        <w:rPr>
          <w:color w:val="0D0D0D" w:themeColor="text1" w:themeTint="F2"/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</w:t>
      </w:r>
    </w:p>
    <w:p w:rsidR="00A86B3A" w:rsidRPr="00877D84" w:rsidP="00A86B3A" w14:paraId="23A42424" w14:textId="5A06BBEC">
      <w:pPr>
        <w:pStyle w:val="ConsPlusNormal"/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 xml:space="preserve">Оценивая доказательства в их совокупности, мировой </w:t>
      </w:r>
      <w:r w:rsidRPr="00877D84">
        <w:rPr>
          <w:color w:val="0D0D0D" w:themeColor="text1" w:themeTint="F2"/>
          <w:sz w:val="26"/>
          <w:szCs w:val="26"/>
        </w:rPr>
        <w:t>судья квалифицирует его действия по ч. 4 ст. 12.15 Кодекса Российской Федерации об административных правонарушениях.</w:t>
      </w:r>
    </w:p>
    <w:p w:rsidR="0015464D" w:rsidRPr="002378DD" w:rsidP="0015464D" w14:paraId="6C94F9C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ст.ст. 4.2, 4.3 КоАП РФ обстоятельств, смягчающих и отягчающих административную ответственность, мировой судья не усматри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вает. </w:t>
      </w:r>
    </w:p>
    <w:p w:rsidR="00A86B3A" w:rsidRPr="00877D84" w:rsidP="0015464D" w14:paraId="4BF7A438" w14:textId="2A3FB66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обстоятельств, смягчающих и отягчающих административную ответственность, приходит к выводу, что наказание возможно назначить в </w:t>
      </w:r>
      <w:r w:rsidRPr="002378D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виде административного штрафа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. </w:t>
      </w:r>
    </w:p>
    <w:p w:rsidR="00A86B3A" w:rsidRPr="00877D84" w:rsidP="00A86B3A" w14:paraId="7663E762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Руководствуясь ст.ст. 29.9, 29.10 и 32.2 Кодекса Российской Федерации об административных правона</w:t>
      </w:r>
      <w:r w:rsidRPr="00877D84">
        <w:rPr>
          <w:color w:val="0D0D0D" w:themeColor="text1" w:themeTint="F2"/>
          <w:sz w:val="26"/>
          <w:szCs w:val="26"/>
        </w:rPr>
        <w:t>рушениях, мировой судья</w:t>
      </w:r>
    </w:p>
    <w:p w:rsidR="00A86B3A" w:rsidRPr="00877D84" w:rsidP="00A86B3A" w14:paraId="71B0A225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</w:p>
    <w:p w:rsidR="00A86B3A" w:rsidRPr="00877D84" w:rsidP="00A86B3A" w14:paraId="204955E9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ПОСТАНОВИЛ: </w:t>
      </w:r>
    </w:p>
    <w:p w:rsidR="00A86B3A" w:rsidRPr="00877D84" w:rsidP="00A86B3A" w14:paraId="387197D9" w14:textId="7777777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C4BED" w:rsidRPr="001C4BED" w:rsidP="001C4BED" w14:paraId="215EA552" w14:textId="022EEBA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Гузеева Антона Николаевича</w:t>
      </w:r>
      <w:r w:rsidRPr="00877D84">
        <w:rPr>
          <w:color w:val="0D0D0D" w:themeColor="text1" w:themeTint="F2"/>
          <w:sz w:val="26"/>
          <w:szCs w:val="26"/>
        </w:rPr>
        <w:t xml:space="preserve"> </w:t>
      </w:r>
      <w:r w:rsidRPr="00877D84" w:rsidR="00A86B3A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1C4BED">
        <w:rPr>
          <w:color w:val="0D0D0D" w:themeColor="text1" w:themeTint="F2"/>
          <w:sz w:val="26"/>
          <w:szCs w:val="26"/>
        </w:rPr>
        <w:t>7 500 (семи тысяч пятисот) рублей.</w:t>
      </w:r>
    </w:p>
    <w:p w:rsidR="001C4BED" w:rsidRPr="001C4BED" w:rsidP="001C4BED" w14:paraId="46F8FD2D" w14:textId="06B39491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</w:t>
      </w:r>
      <w:r w:rsidRPr="001C4BED">
        <w:rPr>
          <w:color w:val="0D0D0D" w:themeColor="text1" w:themeTint="F2"/>
          <w:sz w:val="26"/>
          <w:szCs w:val="26"/>
        </w:rPr>
        <w:t xml:space="preserve">90, БИК УФК 007162163,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</w:t>
      </w:r>
      <w:r w:rsidRPr="001C4BED">
        <w:rPr>
          <w:color w:val="006600"/>
          <w:sz w:val="26"/>
          <w:szCs w:val="26"/>
        </w:rPr>
        <w:t>ОКТМО 718</w:t>
      </w:r>
      <w:r>
        <w:rPr>
          <w:color w:val="006600"/>
          <w:sz w:val="26"/>
          <w:szCs w:val="26"/>
        </w:rPr>
        <w:t>18</w:t>
      </w:r>
      <w:r w:rsidRPr="001C4BED">
        <w:rPr>
          <w:color w:val="006600"/>
          <w:sz w:val="26"/>
          <w:szCs w:val="26"/>
        </w:rPr>
        <w:t>000</w:t>
      </w:r>
      <w:r w:rsidRPr="001C4BED">
        <w:rPr>
          <w:color w:val="0D0D0D" w:themeColor="text1" w:themeTint="F2"/>
          <w:sz w:val="26"/>
          <w:szCs w:val="26"/>
        </w:rPr>
        <w:t xml:space="preserve">, </w:t>
      </w:r>
      <w:r w:rsidRPr="001C4BED">
        <w:rPr>
          <w:color w:val="0D0D0D" w:themeColor="text1" w:themeTint="F2"/>
          <w:sz w:val="26"/>
          <w:szCs w:val="26"/>
          <w:u w:val="single"/>
        </w:rPr>
        <w:t>УИН 188</w:t>
      </w:r>
      <w:r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104</w:t>
      </w:r>
      <w:r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862</w:t>
      </w:r>
      <w:r w:rsidR="008E5745">
        <w:rPr>
          <w:color w:val="0D0D0D" w:themeColor="text1" w:themeTint="F2"/>
          <w:sz w:val="26"/>
          <w:szCs w:val="26"/>
          <w:u w:val="single"/>
        </w:rPr>
        <w:t> </w:t>
      </w:r>
      <w:r w:rsidRPr="001C4BED">
        <w:rPr>
          <w:color w:val="0D0D0D" w:themeColor="text1" w:themeTint="F2"/>
          <w:sz w:val="26"/>
          <w:szCs w:val="26"/>
          <w:u w:val="single"/>
        </w:rPr>
        <w:t>50</w:t>
      </w:r>
      <w:r w:rsidR="008E5745">
        <w:rPr>
          <w:color w:val="0D0D0D" w:themeColor="text1" w:themeTint="F2"/>
          <w:sz w:val="26"/>
          <w:szCs w:val="26"/>
          <w:u w:val="single"/>
        </w:rPr>
        <w:t>7 3</w:t>
      </w:r>
      <w:r w:rsidRPr="001C4BED">
        <w:rPr>
          <w:color w:val="0D0D0D" w:themeColor="text1" w:themeTint="F2"/>
          <w:sz w:val="26"/>
          <w:szCs w:val="26"/>
          <w:u w:val="single"/>
        </w:rPr>
        <w:t>00</w:t>
      </w:r>
      <w:r w:rsidR="008E5745">
        <w:rPr>
          <w:color w:val="0D0D0D" w:themeColor="text1" w:themeTint="F2"/>
          <w:sz w:val="26"/>
          <w:szCs w:val="26"/>
          <w:u w:val="single"/>
        </w:rPr>
        <w:t xml:space="preserve"> </w:t>
      </w:r>
      <w:r w:rsidRPr="001C4BED">
        <w:rPr>
          <w:color w:val="0D0D0D" w:themeColor="text1" w:themeTint="F2"/>
          <w:sz w:val="26"/>
          <w:szCs w:val="26"/>
          <w:u w:val="single"/>
        </w:rPr>
        <w:t>02</w:t>
      </w:r>
      <w:r w:rsidR="008E5745">
        <w:rPr>
          <w:color w:val="0D0D0D" w:themeColor="text1" w:themeTint="F2"/>
          <w:sz w:val="26"/>
          <w:szCs w:val="26"/>
          <w:u w:val="single"/>
        </w:rPr>
        <w:t>542</w:t>
      </w:r>
      <w:r w:rsidRPr="001C4BED">
        <w:rPr>
          <w:color w:val="0D0D0D" w:themeColor="text1" w:themeTint="F2"/>
          <w:sz w:val="26"/>
          <w:szCs w:val="26"/>
        </w:rPr>
        <w:t>.</w:t>
      </w:r>
    </w:p>
    <w:p w:rsidR="001C4BED" w:rsidRPr="001C4BED" w:rsidP="001C4BED" w14:paraId="59157EA3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1C4BED">
        <w:rPr>
          <w:color w:val="0D0D0D" w:themeColor="text1" w:themeTint="F2"/>
          <w:sz w:val="26"/>
          <w:szCs w:val="26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</w:t>
      </w:r>
      <w:r w:rsidRPr="001C4BED">
        <w:rPr>
          <w:color w:val="0D0D0D" w:themeColor="text1" w:themeTint="F2"/>
          <w:sz w:val="26"/>
          <w:szCs w:val="26"/>
        </w:rPr>
        <w:t>са РФ об административных правонарушениях.</w:t>
      </w:r>
    </w:p>
    <w:p w:rsidR="001C4BED" w:rsidRPr="001C4BED" w:rsidP="001C4BED" w14:paraId="28A82482" w14:textId="57B2C24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административный штраф может быт</w:t>
      </w:r>
      <w:r w:rsidRPr="001C4BED">
        <w:rPr>
          <w:color w:val="0D0D0D" w:themeColor="text1" w:themeTint="F2"/>
          <w:sz w:val="26"/>
          <w:szCs w:val="26"/>
        </w:rPr>
        <w:t xml:space="preserve">ь уплачен в размере 75% суммы наложенного административного штрафа, то есть в размере 5625 (пяти тысяч шестисот двадцати пяти) рублей. </w:t>
      </w:r>
    </w:p>
    <w:p w:rsidR="001C4BED" w:rsidP="001C4BED" w14:paraId="5E807C57" w14:textId="7777777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1C4BED">
        <w:rPr>
          <w:color w:val="0D0D0D" w:themeColor="text1" w:themeTint="F2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</w:t>
      </w:r>
      <w:r w:rsidRPr="001C4BED">
        <w:rPr>
          <w:color w:val="0D0D0D" w:themeColor="text1" w:themeTint="F2"/>
          <w:sz w:val="26"/>
          <w:szCs w:val="26"/>
        </w:rPr>
        <w:t>аном, должностным лицом, вынесшими постановление, административный штраф уплачивается в полном размере.</w:t>
      </w:r>
    </w:p>
    <w:p w:rsidR="00A86B3A" w:rsidRPr="00877D84" w:rsidP="001C4BED" w14:paraId="5158A572" w14:textId="2AF39AA5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877D84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№12 Нижневартовского судебного района города окружного значения Нижне</w:t>
      </w:r>
      <w:r w:rsidRPr="00877D84">
        <w:rPr>
          <w:color w:val="0D0D0D" w:themeColor="text1" w:themeTint="F2"/>
          <w:sz w:val="26"/>
          <w:szCs w:val="26"/>
        </w:rPr>
        <w:t>вартовска Ханты - Мансийского автономного округа – Югры по адресу: г. Нижневартовск, ул. Нефтяников, д. 6, каб. 103.</w:t>
      </w:r>
    </w:p>
    <w:p w:rsidR="00A86B3A" w:rsidRPr="00877D84" w:rsidP="00A86B3A" w14:paraId="50CFEBF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РФ об административных правонарушениях. </w:t>
      </w:r>
    </w:p>
    <w:p w:rsidR="00A86B3A" w:rsidRPr="00877D84" w:rsidP="00A86B3A" w14:paraId="539B5B1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8E5745" w:rsidR="001C693E">
        <w:rPr>
          <w:rFonts w:ascii="Times New Roman" w:hAnsi="Times New Roman" w:cs="Times New Roman"/>
          <w:sz w:val="26"/>
          <w:szCs w:val="26"/>
        </w:rPr>
        <w:t>дней</w:t>
      </w:r>
      <w:r w:rsidRPr="008E5745">
        <w:rPr>
          <w:rFonts w:ascii="Times New Roman" w:hAnsi="Times New Roman" w:cs="Times New Roman"/>
          <w:sz w:val="26"/>
          <w:szCs w:val="26"/>
        </w:rPr>
        <w:t xml:space="preserve"> </w:t>
      </w:r>
      <w:r w:rsidRPr="00877D8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 12. </w:t>
      </w:r>
    </w:p>
    <w:p w:rsidR="00877D84" w:rsidP="00A86B3A" w14:paraId="075D8D3E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877D84" w:rsidP="00A86B3A" w14:paraId="4375BF39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877D84" w:rsidP="00A86B3A" w14:paraId="0426E3B1" w14:textId="4E8587A1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***</w:t>
      </w:r>
    </w:p>
    <w:p w:rsidR="00D84126" w:rsidP="00877D84" w14:paraId="61FD1295" w14:textId="1FB451A4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М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ировой судья 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О.В.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877D84" w:rsidR="00A86B3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Вдовина</w:t>
      </w:r>
    </w:p>
    <w:p w:rsidR="00007155" w:rsidP="00877D84" w14:paraId="00A8380A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007155" w:rsidP="00007155" w14:paraId="63D60B80" w14:textId="77777777">
      <w:pPr>
        <w:ind w:firstLine="540"/>
        <w:jc w:val="both"/>
        <w:rPr>
          <w:rFonts w:ascii="Times New Roman" w:hAnsi="Times New Roman" w:cs="Times New Roman"/>
          <w:color w:val="0D0D0D" w:themeColor="text1" w:themeTint="F2"/>
          <w:sz w:val="20"/>
          <w:szCs w:val="27"/>
        </w:rPr>
      </w:pPr>
    </w:p>
    <w:p w:rsidR="00007155" w:rsidRPr="00007155" w:rsidP="00007155" w14:paraId="090F1926" w14:textId="6CA9F0B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***</w:t>
      </w:r>
    </w:p>
    <w:p w:rsidR="00007155" w:rsidRPr="00877D84" w:rsidP="00877D84" w14:paraId="507A90BA" w14:textId="77777777">
      <w:pPr>
        <w:pStyle w:val="PlainText"/>
        <w:ind w:right="-5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3A"/>
    <w:rsid w:val="00007155"/>
    <w:rsid w:val="0015464D"/>
    <w:rsid w:val="00162343"/>
    <w:rsid w:val="001B59FF"/>
    <w:rsid w:val="001C4BED"/>
    <w:rsid w:val="001C693E"/>
    <w:rsid w:val="002378DD"/>
    <w:rsid w:val="004A1541"/>
    <w:rsid w:val="00534CC9"/>
    <w:rsid w:val="00597BA7"/>
    <w:rsid w:val="0084553F"/>
    <w:rsid w:val="00877D84"/>
    <w:rsid w:val="008D4094"/>
    <w:rsid w:val="008E5745"/>
    <w:rsid w:val="009A76C7"/>
    <w:rsid w:val="009B5935"/>
    <w:rsid w:val="00A86B3A"/>
    <w:rsid w:val="00B130EA"/>
    <w:rsid w:val="00B80E2E"/>
    <w:rsid w:val="00BD6013"/>
    <w:rsid w:val="00D84126"/>
    <w:rsid w:val="00EF0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7AB4E8-674A-403A-A93F-C5A28169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86B3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A86B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86B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A86B3A"/>
    <w:rPr>
      <w:color w:val="0000FF"/>
      <w:u w:val="single"/>
    </w:rPr>
  </w:style>
  <w:style w:type="paragraph" w:styleId="PlainText">
    <w:name w:val="Plain Text"/>
    <w:basedOn w:val="Normal"/>
    <w:link w:val="a0"/>
    <w:rsid w:val="00A86B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A86B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A8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